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5121"/>
        <w:gridCol w:w="1560"/>
        <w:gridCol w:w="896"/>
        <w:gridCol w:w="1224"/>
      </w:tblGrid>
      <w:tr w:rsidR="00B04F47" w:rsidRPr="00B04F47" w14:paraId="04B1943A" w14:textId="77777777" w:rsidTr="00AC1EFC">
        <w:tc>
          <w:tcPr>
            <w:tcW w:w="9345" w:type="dxa"/>
            <w:gridSpan w:val="5"/>
          </w:tcPr>
          <w:p w14:paraId="5F03BA5E" w14:textId="77777777" w:rsidR="00AC1EFC" w:rsidRDefault="00AC1EFC" w:rsidP="00AC1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E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РАСПИСАНИЕ 2 ЭТАП</w:t>
            </w:r>
          </w:p>
          <w:p w14:paraId="2D119F96" w14:textId="77777777" w:rsidR="00AC1EFC" w:rsidRPr="00AC1EFC" w:rsidRDefault="00AC1EFC" w:rsidP="00AC1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ЛЕЧЕБНОЕ ДЕЛО</w:t>
            </w:r>
          </w:p>
          <w:p w14:paraId="20E4CDA2" w14:textId="41CB78B4" w:rsidR="00B04F47" w:rsidRPr="00B04F47" w:rsidRDefault="00B04F47" w:rsidP="00B04F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15.07.2022</w:t>
            </w:r>
          </w:p>
        </w:tc>
      </w:tr>
      <w:tr w:rsidR="00AC1EFC" w:rsidRPr="00B04F47" w14:paraId="21E5251A" w14:textId="77777777" w:rsidTr="003D3404">
        <w:tc>
          <w:tcPr>
            <w:tcW w:w="544" w:type="dxa"/>
          </w:tcPr>
          <w:p w14:paraId="58B25184" w14:textId="117013A0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1" w:type="dxa"/>
          </w:tcPr>
          <w:p w14:paraId="4BEE28B8" w14:textId="1D364090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F47">
              <w:rPr>
                <w:rFonts w:ascii="Times New Roman" w:hAnsi="Times New Roman" w:cs="Times New Roman"/>
                <w:w w:val="95"/>
                <w:sz w:val="28"/>
                <w:szCs w:val="28"/>
              </w:rPr>
              <w:t>Лавриненкова</w:t>
            </w:r>
            <w:proofErr w:type="spellEnd"/>
            <w:r w:rsidRPr="00B04F47">
              <w:rPr>
                <w:rFonts w:ascii="Times New Roman" w:hAnsi="Times New Roman" w:cs="Times New Roman"/>
                <w:spacing w:val="43"/>
                <w:w w:val="95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w w:val="95"/>
                <w:sz w:val="28"/>
                <w:szCs w:val="28"/>
              </w:rPr>
              <w:t>Анастасия</w:t>
            </w:r>
            <w:r w:rsidRPr="00B04F47">
              <w:rPr>
                <w:rFonts w:ascii="Times New Roman" w:hAnsi="Times New Roman" w:cs="Times New Roman"/>
                <w:spacing w:val="43"/>
                <w:w w:val="95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w w:val="95"/>
                <w:sz w:val="28"/>
                <w:szCs w:val="28"/>
              </w:rPr>
              <w:t>Дмитриевна</w:t>
            </w:r>
          </w:p>
        </w:tc>
        <w:tc>
          <w:tcPr>
            <w:tcW w:w="1560" w:type="dxa"/>
          </w:tcPr>
          <w:p w14:paraId="0A9CE6AD" w14:textId="4557907B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896" w:type="dxa"/>
          </w:tcPr>
          <w:p w14:paraId="404A276E" w14:textId="51CED9E8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14:paraId="77D783B8" w14:textId="701E7096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AC1EFC" w:rsidRPr="00B04F47" w14:paraId="22A69C22" w14:textId="77777777" w:rsidTr="003D3404">
        <w:tc>
          <w:tcPr>
            <w:tcW w:w="544" w:type="dxa"/>
          </w:tcPr>
          <w:p w14:paraId="6ECD28A4" w14:textId="13AD8D43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1" w:type="dxa"/>
          </w:tcPr>
          <w:p w14:paraId="4F9CFF62" w14:textId="4B4E930D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Левкина</w:t>
            </w:r>
            <w:r w:rsidRPr="00B04F4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Pr="00B04F4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Раджавна</w:t>
            </w:r>
            <w:proofErr w:type="spellEnd"/>
          </w:p>
        </w:tc>
        <w:tc>
          <w:tcPr>
            <w:tcW w:w="1560" w:type="dxa"/>
          </w:tcPr>
          <w:p w14:paraId="54FE2A57" w14:textId="206C47CB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896" w:type="dxa"/>
          </w:tcPr>
          <w:p w14:paraId="35AB4058" w14:textId="078A876E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14:paraId="05D049A9" w14:textId="5AD222E7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AC1EFC" w:rsidRPr="00B04F47" w14:paraId="19C662F3" w14:textId="77777777" w:rsidTr="003D3404">
        <w:tc>
          <w:tcPr>
            <w:tcW w:w="544" w:type="dxa"/>
          </w:tcPr>
          <w:p w14:paraId="6CC07F9E" w14:textId="0410F64C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1" w:type="dxa"/>
          </w:tcPr>
          <w:p w14:paraId="2FECC43D" w14:textId="750B0A10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Леоненков</w:t>
            </w:r>
            <w:r w:rsidRPr="00B04F4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  <w:r w:rsidRPr="00B04F4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560" w:type="dxa"/>
          </w:tcPr>
          <w:p w14:paraId="29312B1C" w14:textId="438E076A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896" w:type="dxa"/>
          </w:tcPr>
          <w:p w14:paraId="5E4F8791" w14:textId="6761CFB3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14:paraId="2C10C0EF" w14:textId="4A91CDDC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</w:tr>
      <w:tr w:rsidR="00AC1EFC" w:rsidRPr="00B04F47" w14:paraId="4A6EE36B" w14:textId="77777777" w:rsidTr="003D3404">
        <w:tc>
          <w:tcPr>
            <w:tcW w:w="544" w:type="dxa"/>
          </w:tcPr>
          <w:p w14:paraId="6ACEBABF" w14:textId="19C56281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1" w:type="dxa"/>
          </w:tcPr>
          <w:p w14:paraId="17DF339D" w14:textId="3ABF543C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Милованова</w:t>
            </w:r>
            <w:r w:rsidRPr="00B04F4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r w:rsidRPr="00B04F4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1560" w:type="dxa"/>
          </w:tcPr>
          <w:p w14:paraId="68CBDC2F" w14:textId="590F5CC2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896" w:type="dxa"/>
          </w:tcPr>
          <w:p w14:paraId="6FCAE238" w14:textId="2E69E9AF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14:paraId="555574CE" w14:textId="569357DF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</w:tr>
      <w:tr w:rsidR="00AC1EFC" w:rsidRPr="00B04F47" w14:paraId="4B1FB30A" w14:textId="77777777" w:rsidTr="003D3404">
        <w:tc>
          <w:tcPr>
            <w:tcW w:w="544" w:type="dxa"/>
          </w:tcPr>
          <w:p w14:paraId="1B175EE2" w14:textId="4460BEBD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1" w:type="dxa"/>
          </w:tcPr>
          <w:p w14:paraId="6A9FC3DD" w14:textId="3D666BF3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Милющенков</w:t>
            </w:r>
            <w:proofErr w:type="spellEnd"/>
            <w:r w:rsidRPr="00B04F4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  <w:r w:rsidRPr="00B04F4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560" w:type="dxa"/>
          </w:tcPr>
          <w:p w14:paraId="0E29E53B" w14:textId="1D480B37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896" w:type="dxa"/>
          </w:tcPr>
          <w:p w14:paraId="784BCA25" w14:textId="3036A861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14:paraId="0E96D2BF" w14:textId="6D9EF5E1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AC1EFC" w:rsidRPr="00B04F47" w14:paraId="1C2EF76C" w14:textId="77777777" w:rsidTr="003D3404">
        <w:tc>
          <w:tcPr>
            <w:tcW w:w="544" w:type="dxa"/>
          </w:tcPr>
          <w:p w14:paraId="1A2475AE" w14:textId="4E822443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1" w:type="dxa"/>
          </w:tcPr>
          <w:p w14:paraId="03C34F09" w14:textId="6FE310D3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Моторова</w:t>
            </w:r>
            <w:proofErr w:type="spellEnd"/>
            <w:r w:rsidRPr="00B0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Владислава</w:t>
            </w:r>
            <w:r w:rsidRPr="00B04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560" w:type="dxa"/>
          </w:tcPr>
          <w:p w14:paraId="76BBAFEF" w14:textId="7509524E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896" w:type="dxa"/>
          </w:tcPr>
          <w:p w14:paraId="19594F59" w14:textId="3BE667DB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14:paraId="1245D5FD" w14:textId="064B99D9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AC1EFC" w:rsidRPr="00B04F47" w14:paraId="71FF818C" w14:textId="77777777" w:rsidTr="003D3404">
        <w:tc>
          <w:tcPr>
            <w:tcW w:w="544" w:type="dxa"/>
          </w:tcPr>
          <w:p w14:paraId="50D699AA" w14:textId="71B602BE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21" w:type="dxa"/>
          </w:tcPr>
          <w:p w14:paraId="53D1E7C6" w14:textId="01A76AA8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F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Нагорьский</w:t>
            </w:r>
            <w:proofErr w:type="spellEnd"/>
            <w:r w:rsidRPr="00B04F4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r w:rsidRPr="00B04F4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1560" w:type="dxa"/>
          </w:tcPr>
          <w:p w14:paraId="36B568AD" w14:textId="0EB36D4D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896" w:type="dxa"/>
          </w:tcPr>
          <w:p w14:paraId="687D9534" w14:textId="112B1580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14:paraId="34D1DC5C" w14:textId="1D59DCE5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AC1EFC" w:rsidRPr="00B04F47" w14:paraId="52154118" w14:textId="77777777" w:rsidTr="003D3404">
        <w:tc>
          <w:tcPr>
            <w:tcW w:w="544" w:type="dxa"/>
          </w:tcPr>
          <w:p w14:paraId="7219C6AD" w14:textId="6E941C25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21" w:type="dxa"/>
          </w:tcPr>
          <w:p w14:paraId="61E7CD90" w14:textId="1474D448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  <w:r w:rsidRPr="00B04F4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Pr="00B04F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1560" w:type="dxa"/>
          </w:tcPr>
          <w:p w14:paraId="14C5EAC0" w14:textId="61007AB3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896" w:type="dxa"/>
          </w:tcPr>
          <w:p w14:paraId="07CB8EA3" w14:textId="3CE49A47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14:paraId="272BB040" w14:textId="1B7C0679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AC1EFC" w:rsidRPr="00B04F47" w14:paraId="0822B18B" w14:textId="77777777" w:rsidTr="003D3404">
        <w:tc>
          <w:tcPr>
            <w:tcW w:w="544" w:type="dxa"/>
          </w:tcPr>
          <w:p w14:paraId="146F1841" w14:textId="4308B1A6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21" w:type="dxa"/>
          </w:tcPr>
          <w:p w14:paraId="050223A0" w14:textId="6A70117C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r w:rsidRPr="00B04F4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Pr="00B04F4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560" w:type="dxa"/>
          </w:tcPr>
          <w:p w14:paraId="3E1D5278" w14:textId="685BAC25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896" w:type="dxa"/>
          </w:tcPr>
          <w:p w14:paraId="05F198EB" w14:textId="28FF7A46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14:paraId="20842240" w14:textId="00111C2A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AC1EFC" w:rsidRPr="00B04F47" w14:paraId="0ED102B7" w14:textId="77777777" w:rsidTr="003D3404">
        <w:tc>
          <w:tcPr>
            <w:tcW w:w="544" w:type="dxa"/>
          </w:tcPr>
          <w:p w14:paraId="3601CF21" w14:textId="2E5E570B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21" w:type="dxa"/>
          </w:tcPr>
          <w:p w14:paraId="7E73F036" w14:textId="1FE7E913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 w:rsidRPr="00B04F4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Pr="00B04F4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560" w:type="dxa"/>
          </w:tcPr>
          <w:p w14:paraId="40D355E8" w14:textId="1EE54B61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896" w:type="dxa"/>
          </w:tcPr>
          <w:p w14:paraId="06937CBA" w14:textId="6C029928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14:paraId="63249E12" w14:textId="2B722052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AC1EFC" w:rsidRPr="00B04F47" w14:paraId="6B3D0542" w14:textId="77777777" w:rsidTr="003D3404">
        <w:tc>
          <w:tcPr>
            <w:tcW w:w="544" w:type="dxa"/>
          </w:tcPr>
          <w:p w14:paraId="0361E8B9" w14:textId="0C7EA217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21" w:type="dxa"/>
          </w:tcPr>
          <w:p w14:paraId="5E29A432" w14:textId="5D899B08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Пилюкова</w:t>
            </w:r>
            <w:proofErr w:type="spellEnd"/>
            <w:r w:rsidRPr="00B04F4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  <w:r w:rsidRPr="00B04F4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60" w:type="dxa"/>
          </w:tcPr>
          <w:p w14:paraId="7E8D0BB2" w14:textId="030D7719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896" w:type="dxa"/>
          </w:tcPr>
          <w:p w14:paraId="04069D56" w14:textId="3ABA898B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14:paraId="0CCE8E7D" w14:textId="544EB1F2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AC1EFC" w:rsidRPr="00B04F47" w14:paraId="14B88A8F" w14:textId="77777777" w:rsidTr="003D3404">
        <w:tc>
          <w:tcPr>
            <w:tcW w:w="544" w:type="dxa"/>
          </w:tcPr>
          <w:p w14:paraId="1EFFA97E" w14:textId="03863DEA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21" w:type="dxa"/>
          </w:tcPr>
          <w:p w14:paraId="51160BA2" w14:textId="369EB0DB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  <w:r w:rsidRPr="00B04F47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  <w:r w:rsidRPr="00B04F4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60" w:type="dxa"/>
          </w:tcPr>
          <w:p w14:paraId="55C91CEB" w14:textId="00F392F0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896" w:type="dxa"/>
          </w:tcPr>
          <w:p w14:paraId="1F673FC3" w14:textId="213B76A2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14:paraId="5705CDE4" w14:textId="6A0D7551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AC1EFC" w:rsidRPr="00B04F47" w14:paraId="59E23FAE" w14:textId="77777777" w:rsidTr="003D3404">
        <w:tc>
          <w:tcPr>
            <w:tcW w:w="544" w:type="dxa"/>
          </w:tcPr>
          <w:p w14:paraId="06A8448D" w14:textId="08E8D8FB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21" w:type="dxa"/>
          </w:tcPr>
          <w:p w14:paraId="005A9C55" w14:textId="1B58AF59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  <w:r w:rsidRPr="00B04F47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Pr="00B04F4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560" w:type="dxa"/>
          </w:tcPr>
          <w:p w14:paraId="2F2C2AD1" w14:textId="344B989D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896" w:type="dxa"/>
          </w:tcPr>
          <w:p w14:paraId="4C7367C6" w14:textId="0142F63A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14:paraId="0260E29D" w14:textId="215A8D8D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AC1EFC" w:rsidRPr="00B04F47" w14:paraId="6E005461" w14:textId="77777777" w:rsidTr="003D3404">
        <w:tc>
          <w:tcPr>
            <w:tcW w:w="544" w:type="dxa"/>
          </w:tcPr>
          <w:p w14:paraId="57B1DB37" w14:textId="03012849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21" w:type="dxa"/>
          </w:tcPr>
          <w:p w14:paraId="5D33B820" w14:textId="532A959D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  <w:r w:rsidRPr="00B04F4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Pr="00B04F4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560" w:type="dxa"/>
          </w:tcPr>
          <w:p w14:paraId="242B9A17" w14:textId="23BA90AD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896" w:type="dxa"/>
          </w:tcPr>
          <w:p w14:paraId="37C31E80" w14:textId="00ECCC97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14:paraId="5375EC8A" w14:textId="29F52DFF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AC1EFC" w:rsidRPr="00B04F47" w14:paraId="2ED234E9" w14:textId="77777777" w:rsidTr="003D3404">
        <w:tc>
          <w:tcPr>
            <w:tcW w:w="544" w:type="dxa"/>
          </w:tcPr>
          <w:p w14:paraId="1DB1FCCF" w14:textId="037FC669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21" w:type="dxa"/>
          </w:tcPr>
          <w:p w14:paraId="503C5682" w14:textId="474CF68B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Потросова</w:t>
            </w:r>
            <w:proofErr w:type="spellEnd"/>
            <w:r w:rsidRPr="00B04F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Ирина Валерьевна</w:t>
            </w:r>
          </w:p>
        </w:tc>
        <w:tc>
          <w:tcPr>
            <w:tcW w:w="1560" w:type="dxa"/>
          </w:tcPr>
          <w:p w14:paraId="35CF93BE" w14:textId="6E9B0716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896" w:type="dxa"/>
          </w:tcPr>
          <w:p w14:paraId="7763A3AE" w14:textId="17717535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14:paraId="448B4B3D" w14:textId="3DF245F6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AC1EFC" w:rsidRPr="00B04F47" w14:paraId="5429EC90" w14:textId="77777777" w:rsidTr="003D3404">
        <w:tc>
          <w:tcPr>
            <w:tcW w:w="544" w:type="dxa"/>
          </w:tcPr>
          <w:p w14:paraId="514488A3" w14:textId="7A81F94B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21" w:type="dxa"/>
          </w:tcPr>
          <w:p w14:paraId="4D3AC5AF" w14:textId="4C6BD9F7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F47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Прокопенкова</w:t>
            </w:r>
            <w:proofErr w:type="spellEnd"/>
            <w:r w:rsidRPr="00B04F47">
              <w:rPr>
                <w:rFonts w:ascii="Times New Roman" w:hAnsi="Times New Roman" w:cs="Times New Roman"/>
                <w:spacing w:val="39"/>
                <w:w w:val="95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w w:val="95"/>
                <w:sz w:val="28"/>
                <w:szCs w:val="28"/>
              </w:rPr>
              <w:t>Елизавета</w:t>
            </w:r>
            <w:r w:rsidRPr="00B04F47">
              <w:rPr>
                <w:rFonts w:ascii="Times New Roman" w:hAnsi="Times New Roman" w:cs="Times New Roman"/>
                <w:spacing w:val="39"/>
                <w:w w:val="95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w w:val="95"/>
                <w:sz w:val="28"/>
                <w:szCs w:val="28"/>
              </w:rPr>
              <w:t>Дмитриевна</w:t>
            </w:r>
          </w:p>
        </w:tc>
        <w:tc>
          <w:tcPr>
            <w:tcW w:w="1560" w:type="dxa"/>
          </w:tcPr>
          <w:p w14:paraId="62BE96B3" w14:textId="6095C60D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896" w:type="dxa"/>
          </w:tcPr>
          <w:p w14:paraId="44A83FD9" w14:textId="76AA21A4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14:paraId="05A6341D" w14:textId="1272BC4C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AC1EFC" w:rsidRPr="00B04F47" w14:paraId="6EC2616E" w14:textId="77777777" w:rsidTr="003D3404">
        <w:tc>
          <w:tcPr>
            <w:tcW w:w="544" w:type="dxa"/>
          </w:tcPr>
          <w:p w14:paraId="67653AB5" w14:textId="77ECF6BF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21" w:type="dxa"/>
          </w:tcPr>
          <w:p w14:paraId="318A2F43" w14:textId="6CDBBB15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Прохоркина</w:t>
            </w:r>
            <w:proofErr w:type="spellEnd"/>
            <w:r w:rsidRPr="00B04F4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Pr="00B04F4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60" w:type="dxa"/>
          </w:tcPr>
          <w:p w14:paraId="1D43DA55" w14:textId="44A51714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896" w:type="dxa"/>
          </w:tcPr>
          <w:p w14:paraId="4F1BC32C" w14:textId="77D988A6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14:paraId="771B5615" w14:textId="56AE5F7D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AC1EFC" w:rsidRPr="00B04F47" w14:paraId="7403ED60" w14:textId="77777777" w:rsidTr="003D3404">
        <w:tc>
          <w:tcPr>
            <w:tcW w:w="544" w:type="dxa"/>
          </w:tcPr>
          <w:p w14:paraId="3220B844" w14:textId="48CCDAF4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21" w:type="dxa"/>
          </w:tcPr>
          <w:p w14:paraId="2C49D38F" w14:textId="0C733D40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F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Пундикова</w:t>
            </w:r>
            <w:proofErr w:type="spellEnd"/>
            <w:r w:rsidRPr="00B04F4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r w:rsidRPr="00B04F4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560" w:type="dxa"/>
          </w:tcPr>
          <w:p w14:paraId="2745DA09" w14:textId="3C0171B4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896" w:type="dxa"/>
          </w:tcPr>
          <w:p w14:paraId="3DCA50E1" w14:textId="14367FF6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14:paraId="158D97C4" w14:textId="7A921ADE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AC1EFC" w:rsidRPr="00B04F47" w14:paraId="75A74C5B" w14:textId="77777777" w:rsidTr="003D3404">
        <w:tc>
          <w:tcPr>
            <w:tcW w:w="544" w:type="dxa"/>
          </w:tcPr>
          <w:p w14:paraId="55B67E66" w14:textId="5E1F0647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21" w:type="dxa"/>
          </w:tcPr>
          <w:p w14:paraId="551BF914" w14:textId="1E73DBBC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Селиверстров</w:t>
            </w:r>
            <w:proofErr w:type="spellEnd"/>
            <w:r w:rsidRPr="00B04F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  <w:r w:rsidRPr="00B04F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560" w:type="dxa"/>
          </w:tcPr>
          <w:p w14:paraId="2D2F4EEE" w14:textId="5DC190DD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896" w:type="dxa"/>
          </w:tcPr>
          <w:p w14:paraId="0AF3D210" w14:textId="09D7C6F4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14:paraId="46CE5BDF" w14:textId="521DBC65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AC1EFC" w:rsidRPr="00B04F47" w14:paraId="3B40CB9C" w14:textId="77777777" w:rsidTr="003D3404">
        <w:tc>
          <w:tcPr>
            <w:tcW w:w="544" w:type="dxa"/>
          </w:tcPr>
          <w:p w14:paraId="2E2930CD" w14:textId="36AEFB67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21" w:type="dxa"/>
          </w:tcPr>
          <w:p w14:paraId="7D41F81E" w14:textId="65DF58C2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Степко</w:t>
            </w:r>
            <w:proofErr w:type="spellEnd"/>
            <w:r w:rsidRPr="00B04F4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r w:rsidRPr="00B04F4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60" w:type="dxa"/>
          </w:tcPr>
          <w:p w14:paraId="66D89A52" w14:textId="445CE896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896" w:type="dxa"/>
          </w:tcPr>
          <w:p w14:paraId="1EA52CB5" w14:textId="35F8362A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14:paraId="41B0EB54" w14:textId="59D1515F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AC1EFC" w:rsidRPr="00B04F47" w14:paraId="51DAB069" w14:textId="77777777" w:rsidTr="003D3404">
        <w:tc>
          <w:tcPr>
            <w:tcW w:w="544" w:type="dxa"/>
          </w:tcPr>
          <w:p w14:paraId="3FCFEE32" w14:textId="0C1BBFAF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21" w:type="dxa"/>
          </w:tcPr>
          <w:p w14:paraId="26F1DBCB" w14:textId="3B53A1BA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Федосова</w:t>
            </w:r>
            <w:r w:rsidRPr="00B04F4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Анастасия</w:t>
            </w:r>
            <w:r w:rsidRPr="00B04F4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Константиновна</w:t>
            </w:r>
          </w:p>
        </w:tc>
        <w:tc>
          <w:tcPr>
            <w:tcW w:w="1560" w:type="dxa"/>
          </w:tcPr>
          <w:p w14:paraId="2789B63E" w14:textId="1270313E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896" w:type="dxa"/>
          </w:tcPr>
          <w:p w14:paraId="6921248A" w14:textId="0E42B397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14:paraId="3783AEEE" w14:textId="4E2B8BD1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AC1EFC" w:rsidRPr="00B04F47" w14:paraId="10DBB561" w14:textId="77777777" w:rsidTr="003D3404">
        <w:tc>
          <w:tcPr>
            <w:tcW w:w="544" w:type="dxa"/>
          </w:tcPr>
          <w:p w14:paraId="4DAE7EB7" w14:textId="406BBA88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21" w:type="dxa"/>
          </w:tcPr>
          <w:p w14:paraId="3A4012C4" w14:textId="7CAA0ABD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Хамитов Тимур Робертович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14:paraId="471CAC57" w14:textId="0F470F61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896" w:type="dxa"/>
          </w:tcPr>
          <w:p w14:paraId="320C55DB" w14:textId="2FF06287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14:paraId="1E467AA4" w14:textId="779FB6C0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AC1EFC" w:rsidRPr="00B04F47" w14:paraId="0316E8C9" w14:textId="77777777" w:rsidTr="003D3404">
        <w:tc>
          <w:tcPr>
            <w:tcW w:w="544" w:type="dxa"/>
          </w:tcPr>
          <w:p w14:paraId="57CA0EDF" w14:textId="44F79C68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21" w:type="dxa"/>
          </w:tcPr>
          <w:p w14:paraId="7DA96989" w14:textId="150BA78A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Чечина Екатерина Петровна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14:paraId="67429584" w14:textId="3425A6F3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896" w:type="dxa"/>
          </w:tcPr>
          <w:p w14:paraId="006EE6C3" w14:textId="34009123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14:paraId="39977958" w14:textId="4532DE2F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AC1EFC" w:rsidRPr="00B04F47" w14:paraId="5D7297FC" w14:textId="77777777" w:rsidTr="003D3404">
        <w:tc>
          <w:tcPr>
            <w:tcW w:w="544" w:type="dxa"/>
          </w:tcPr>
          <w:p w14:paraId="20ED0E5C" w14:textId="071AE255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21" w:type="dxa"/>
          </w:tcPr>
          <w:p w14:paraId="414CA0C3" w14:textId="640FB740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Шульженков Дмитрий Александрович</w:t>
            </w:r>
          </w:p>
        </w:tc>
        <w:tc>
          <w:tcPr>
            <w:tcW w:w="1560" w:type="dxa"/>
          </w:tcPr>
          <w:p w14:paraId="33C0324E" w14:textId="23828049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896" w:type="dxa"/>
          </w:tcPr>
          <w:p w14:paraId="6F56AF87" w14:textId="14CCB91E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14:paraId="6B98BC09" w14:textId="4B82836C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AC1EFC" w:rsidRPr="00B04F47" w14:paraId="1423A82B" w14:textId="77777777" w:rsidTr="003D3404">
        <w:tc>
          <w:tcPr>
            <w:tcW w:w="544" w:type="dxa"/>
          </w:tcPr>
          <w:p w14:paraId="103D7BFC" w14:textId="44A2DA18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21" w:type="dxa"/>
          </w:tcPr>
          <w:p w14:paraId="21CA396E" w14:textId="5FC9B2B0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Яковлева Инна Валерьевна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14:paraId="660A045B" w14:textId="60803959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896" w:type="dxa"/>
          </w:tcPr>
          <w:p w14:paraId="2955F745" w14:textId="0CE67FBB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14:paraId="61FBCE3B" w14:textId="68F8919C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AC1EFC" w:rsidRPr="00B04F47" w14:paraId="212D61A2" w14:textId="77777777" w:rsidTr="003D3404">
        <w:tc>
          <w:tcPr>
            <w:tcW w:w="544" w:type="dxa"/>
          </w:tcPr>
          <w:p w14:paraId="36F74154" w14:textId="2494E21C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21" w:type="dxa"/>
          </w:tcPr>
          <w:p w14:paraId="469206D6" w14:textId="522D31E1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Яновская Екатерина Игоревна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14:paraId="6B1D18FB" w14:textId="3224FA74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896" w:type="dxa"/>
          </w:tcPr>
          <w:p w14:paraId="56543BD6" w14:textId="01BED585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14:paraId="788854E2" w14:textId="22F70389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AC1EFC" w:rsidRPr="00B04F47" w14:paraId="40B8C649" w14:textId="77777777" w:rsidTr="003D3404">
        <w:tc>
          <w:tcPr>
            <w:tcW w:w="544" w:type="dxa"/>
          </w:tcPr>
          <w:p w14:paraId="65073D52" w14:textId="342313AF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21" w:type="dxa"/>
          </w:tcPr>
          <w:p w14:paraId="61C858D7" w14:textId="7359DDD5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Анатольев</w:t>
            </w:r>
            <w:proofErr w:type="spellEnd"/>
            <w:r w:rsidRPr="00B04F4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  <w:r w:rsidRPr="00B04F4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1560" w:type="dxa"/>
          </w:tcPr>
          <w:p w14:paraId="5E051914" w14:textId="59A018DB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896" w:type="dxa"/>
          </w:tcPr>
          <w:p w14:paraId="04A00077" w14:textId="0BC36C02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14:paraId="093E93CD" w14:textId="794F6DE4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AC1EFC" w:rsidRPr="00B04F47" w14:paraId="1317A1C4" w14:textId="77777777" w:rsidTr="003D3404">
        <w:tc>
          <w:tcPr>
            <w:tcW w:w="544" w:type="dxa"/>
          </w:tcPr>
          <w:p w14:paraId="0B9BBBCF" w14:textId="46330BDF" w:rsidR="00B04F47" w:rsidRPr="00B04F47" w:rsidRDefault="00AC1EFC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21" w:type="dxa"/>
          </w:tcPr>
          <w:p w14:paraId="7080AD24" w14:textId="3DD8AB30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Белоконь</w:t>
            </w:r>
            <w:r w:rsidRPr="00B04F4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Pr="00B04F4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Денисовна</w:t>
            </w:r>
          </w:p>
        </w:tc>
        <w:tc>
          <w:tcPr>
            <w:tcW w:w="1560" w:type="dxa"/>
          </w:tcPr>
          <w:p w14:paraId="137F4015" w14:textId="3C2C2961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896" w:type="dxa"/>
          </w:tcPr>
          <w:p w14:paraId="13CA1ECD" w14:textId="63133CCD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14:paraId="4C0C68A7" w14:textId="7737BCD6" w:rsidR="00B04F47" w:rsidRPr="00B04F47" w:rsidRDefault="00B04F47" w:rsidP="00B0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</w:tbl>
    <w:p w14:paraId="7ED1F71C" w14:textId="77777777" w:rsidR="00B04F47" w:rsidRPr="00B04F47" w:rsidRDefault="00B04F47">
      <w:pPr>
        <w:rPr>
          <w:rFonts w:ascii="Times New Roman" w:hAnsi="Times New Roman" w:cs="Times New Roman"/>
          <w:sz w:val="28"/>
          <w:szCs w:val="28"/>
        </w:rPr>
      </w:pPr>
    </w:p>
    <w:sectPr w:rsidR="00B04F47" w:rsidRPr="00B0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47"/>
    <w:rsid w:val="001076AB"/>
    <w:rsid w:val="003D3404"/>
    <w:rsid w:val="004A56B2"/>
    <w:rsid w:val="00AC1EFC"/>
    <w:rsid w:val="00B04F47"/>
    <w:rsid w:val="00DA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C0A4"/>
  <w15:chartTrackingRefBased/>
  <w15:docId w15:val="{188F231E-7168-48AA-958D-C1332D0D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04F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4F47"/>
    <w:pPr>
      <w:widowControl w:val="0"/>
      <w:autoSpaceDE w:val="0"/>
      <w:autoSpaceDN w:val="0"/>
      <w:spacing w:before="6" w:after="0" w:line="240" w:lineRule="auto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2022-07-13T09:16:00Z</cp:lastPrinted>
  <dcterms:created xsi:type="dcterms:W3CDTF">2022-07-13T09:17:00Z</dcterms:created>
  <dcterms:modified xsi:type="dcterms:W3CDTF">2022-07-13T09:19:00Z</dcterms:modified>
</cp:coreProperties>
</file>